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68" w:rsidRDefault="00436A68" w:rsidP="00436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A68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  <w:r w:rsidR="00825D82">
        <w:rPr>
          <w:rFonts w:ascii="Times New Roman" w:hAnsi="Times New Roman" w:cs="Times New Roman"/>
          <w:b/>
          <w:sz w:val="28"/>
          <w:szCs w:val="28"/>
        </w:rPr>
        <w:t xml:space="preserve"> профилактических мероприятий «Внимание</w:t>
      </w:r>
      <w:r w:rsidR="0044773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825D82">
        <w:rPr>
          <w:rFonts w:ascii="Times New Roman" w:hAnsi="Times New Roman" w:cs="Times New Roman"/>
          <w:b/>
          <w:sz w:val="28"/>
          <w:szCs w:val="28"/>
        </w:rPr>
        <w:t xml:space="preserve"> дети!» к</w:t>
      </w:r>
      <w:r w:rsidRPr="00436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D82">
        <w:rPr>
          <w:rFonts w:ascii="Times New Roman" w:hAnsi="Times New Roman" w:cs="Times New Roman"/>
          <w:b/>
          <w:sz w:val="28"/>
          <w:szCs w:val="28"/>
        </w:rPr>
        <w:t>е</w:t>
      </w:r>
      <w:r w:rsidRPr="00436A68">
        <w:rPr>
          <w:rFonts w:ascii="Times New Roman" w:hAnsi="Times New Roman" w:cs="Times New Roman"/>
          <w:b/>
          <w:sz w:val="28"/>
          <w:szCs w:val="28"/>
        </w:rPr>
        <w:t>дино</w:t>
      </w:r>
      <w:r w:rsidR="00825D82">
        <w:rPr>
          <w:rFonts w:ascii="Times New Roman" w:hAnsi="Times New Roman" w:cs="Times New Roman"/>
          <w:b/>
          <w:sz w:val="28"/>
          <w:szCs w:val="28"/>
        </w:rPr>
        <w:t>му</w:t>
      </w:r>
      <w:r w:rsidRPr="00436A68">
        <w:rPr>
          <w:rFonts w:ascii="Times New Roman" w:hAnsi="Times New Roman" w:cs="Times New Roman"/>
          <w:b/>
          <w:sz w:val="28"/>
          <w:szCs w:val="28"/>
        </w:rPr>
        <w:t xml:space="preserve"> дн</w:t>
      </w:r>
      <w:r w:rsidR="00825D82">
        <w:rPr>
          <w:rFonts w:ascii="Times New Roman" w:hAnsi="Times New Roman" w:cs="Times New Roman"/>
          <w:b/>
          <w:sz w:val="28"/>
          <w:szCs w:val="28"/>
        </w:rPr>
        <w:t>ю</w:t>
      </w:r>
      <w:r w:rsidRPr="00436A68">
        <w:rPr>
          <w:rFonts w:ascii="Times New Roman" w:hAnsi="Times New Roman" w:cs="Times New Roman"/>
          <w:b/>
          <w:sz w:val="28"/>
          <w:szCs w:val="28"/>
        </w:rPr>
        <w:t xml:space="preserve"> ПДД</w:t>
      </w:r>
    </w:p>
    <w:p w:rsidR="00436A68" w:rsidRPr="00436A68" w:rsidRDefault="00436A68" w:rsidP="00436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68" w:rsidRDefault="00436A68" w:rsidP="00825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05.09.2023 в детском саду прошли мероприятия, посвященные «Единому дню безопасности дорожного движения». </w:t>
      </w:r>
    </w:p>
    <w:p w:rsidR="00825D82" w:rsidRDefault="00436A68" w:rsidP="00825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данных мероприятий – повышение дорожной грамотности воспитанников и родителей: всех участников дорожного движения, закрепление и повторение правил безопасного поведения на дорогах. </w:t>
      </w:r>
    </w:p>
    <w:p w:rsidR="00436A68" w:rsidRPr="003C1A90" w:rsidRDefault="00436A68" w:rsidP="0043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A90">
        <w:rPr>
          <w:rFonts w:ascii="Times New Roman" w:hAnsi="Times New Roman" w:cs="Times New Roman"/>
          <w:sz w:val="28"/>
          <w:szCs w:val="28"/>
        </w:rPr>
        <w:t>Работа в ДОУ велась в трех направлениях:</w:t>
      </w:r>
    </w:p>
    <w:p w:rsidR="00436A68" w:rsidRPr="003C1A90" w:rsidRDefault="00436A68" w:rsidP="0043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A90">
        <w:rPr>
          <w:rFonts w:ascii="Times New Roman" w:hAnsi="Times New Roman" w:cs="Times New Roman"/>
          <w:sz w:val="28"/>
          <w:szCs w:val="28"/>
        </w:rPr>
        <w:t>- работа с детьми;</w:t>
      </w:r>
    </w:p>
    <w:p w:rsidR="00436A68" w:rsidRPr="003C1A90" w:rsidRDefault="00436A68" w:rsidP="0043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A90">
        <w:rPr>
          <w:rFonts w:ascii="Times New Roman" w:hAnsi="Times New Roman" w:cs="Times New Roman"/>
          <w:sz w:val="28"/>
          <w:szCs w:val="28"/>
        </w:rPr>
        <w:t>-работа с родителями;</w:t>
      </w:r>
    </w:p>
    <w:p w:rsidR="00436A68" w:rsidRPr="003C1A90" w:rsidRDefault="00436A68" w:rsidP="0043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</w:t>
      </w:r>
      <w:r w:rsidRPr="003C1A90">
        <w:rPr>
          <w:rFonts w:ascii="Times New Roman" w:hAnsi="Times New Roman" w:cs="Times New Roman"/>
          <w:sz w:val="28"/>
          <w:szCs w:val="28"/>
        </w:rPr>
        <w:t>рмация в СМИ</w:t>
      </w:r>
    </w:p>
    <w:p w:rsidR="00825D82" w:rsidRDefault="00825D82" w:rsidP="00825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различные по форме мероприятия, направленные на предупреждение дорожного травматизма.</w:t>
      </w:r>
    </w:p>
    <w:p w:rsidR="00A667BC" w:rsidRDefault="00A667BC" w:rsidP="00825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5F0B" w:rsidRDefault="00A667BC" w:rsidP="00825D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7BC">
        <w:rPr>
          <w:rFonts w:ascii="Times New Roman" w:hAnsi="Times New Roman" w:cs="Times New Roman"/>
          <w:b/>
          <w:sz w:val="28"/>
          <w:szCs w:val="28"/>
        </w:rPr>
        <w:t>Акция «ПДД всем знать на ПЯТЬ!»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67BC" w:rsidRDefault="00A667BC" w:rsidP="00825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7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4937" cy="2553064"/>
            <wp:effectExtent l="0" t="0" r="5080" b="0"/>
            <wp:docPr id="17" name="Рисунок 17" descr="C:\Users\user2\Desktop\отчет по пдд\WhatsApp Image 2023-09-05 at 09.4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2\Desktop\отчет по пдд\WhatsApp Image 2023-09-05 at 09.46.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937" cy="25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667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7054" cy="3027034"/>
            <wp:effectExtent l="0" t="0" r="1905" b="2540"/>
            <wp:docPr id="18" name="Рисунок 18" descr="C:\Users\user2\Desktop\отчет по пдд\WhatsApp Image 2023-09-05 at 09.46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2\Desktop\отчет по пдд\WhatsApp Image 2023-09-05 at 09.46.0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428" cy="303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869" w:rsidRDefault="00B9398E" w:rsidP="00825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7B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31B486" wp14:editId="7AE75DAF">
            <wp:extent cx="4814682" cy="3610109"/>
            <wp:effectExtent l="0" t="0" r="5080" b="9525"/>
            <wp:docPr id="16" name="Рисунок 16" descr="C:\Users\user2\Desktop\отчет по пдд\WhatsApp Image 2023-09-05 at 09.4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2\Desktop\отчет по пдд\WhatsApp Image 2023-09-05 at 09.47.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897" cy="361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869" w:rsidRPr="009A6869" w:rsidRDefault="009A6869" w:rsidP="009A6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869">
        <w:rPr>
          <w:rFonts w:ascii="Times New Roman" w:hAnsi="Times New Roman" w:cs="Times New Roman"/>
          <w:b/>
          <w:sz w:val="28"/>
          <w:szCs w:val="28"/>
        </w:rPr>
        <w:t>КВН «Знаки дорожные помни всегда, чтобы с тобой не случилась беда»</w:t>
      </w:r>
      <w:r w:rsidRPr="009A6869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A68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7895" cy="2255922"/>
            <wp:effectExtent l="0" t="0" r="2540" b="0"/>
            <wp:docPr id="1" name="Рисунок 1" descr="C:\Users\user2\Desktop\отчет по пдд\54595abd-5f4d-4571-9f12-f7832b151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отчет по пдд\54595abd-5f4d-4571-9f12-f7832b151e6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86" cy="225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86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A686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92116" cy="1739316"/>
            <wp:effectExtent l="0" t="0" r="0" b="0"/>
            <wp:docPr id="3" name="Рисунок 3" descr="C:\Users\user2\Desktop\отчет по пдд\WhatsApp Image 2023-09-05 at 10.0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отчет по пдд\WhatsApp Image 2023-09-05 at 10.08.4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46" cy="174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86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91667" cy="1795313"/>
            <wp:effectExtent l="0" t="0" r="8890" b="0"/>
            <wp:docPr id="2" name="Рисунок 2" descr="C:\Users\user2\Desktop\отчет по пдд\WhatsApp Image 2023-09-05 at 10.09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отчет по пдд\WhatsApp Image 2023-09-05 at 10.09.32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10" cy="179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68" w:rsidRDefault="00436A68" w:rsidP="0043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E97" w:rsidRPr="00B36E97" w:rsidRDefault="00B36E97" w:rsidP="0043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E97">
        <w:rPr>
          <w:rFonts w:ascii="Times New Roman" w:hAnsi="Times New Roman" w:cs="Times New Roman"/>
          <w:b/>
          <w:sz w:val="28"/>
          <w:szCs w:val="28"/>
        </w:rPr>
        <w:t>Продуктивная деятельность «Мой друг - светофор!»</w:t>
      </w:r>
    </w:p>
    <w:p w:rsidR="00B36E97" w:rsidRDefault="00B36E97" w:rsidP="0043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7263" cy="2767263"/>
            <wp:effectExtent l="0" t="0" r="0" b="0"/>
            <wp:docPr id="4" name="Рисунок 4" descr="C:\Users\user2\Desktop\отчет по пдд\WhatsApp Image 2023-09-05 at 10.3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отчет по пдд\WhatsApp Image 2023-09-05 at 10.33.3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71" cy="276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E97" w:rsidRDefault="00B36E97" w:rsidP="00436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E97" w:rsidRDefault="00B36E97" w:rsidP="0043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E97">
        <w:rPr>
          <w:rFonts w:ascii="Times New Roman" w:hAnsi="Times New Roman" w:cs="Times New Roman"/>
          <w:b/>
          <w:sz w:val="28"/>
          <w:szCs w:val="28"/>
        </w:rPr>
        <w:t>Игры с макетами</w:t>
      </w:r>
    </w:p>
    <w:p w:rsidR="00B36E97" w:rsidRDefault="00B36E97" w:rsidP="0043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E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65884" cy="2833828"/>
            <wp:effectExtent l="0" t="0" r="6350" b="5080"/>
            <wp:docPr id="5" name="Рисунок 5" descr="C:\Users\user2\Desktop\отчет по пдд\WhatsApp Image 2023-09-04 at 16.1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отчет по пдд\WhatsApp Image 2023-09-04 at 16.11.3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51" cy="283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E97" w:rsidRDefault="00B36E97" w:rsidP="0043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6E97" w:rsidRDefault="00B36E97" w:rsidP="0043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Беседы, рассматривание иллюстраций</w:t>
      </w:r>
    </w:p>
    <w:p w:rsidR="00085EA9" w:rsidRDefault="00B36E97" w:rsidP="00436A6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36E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5453" cy="2364115"/>
            <wp:effectExtent l="0" t="0" r="0" b="0"/>
            <wp:docPr id="6" name="Рисунок 6" descr="C:\Users\user2\Desktop\отчет по пдд\WhatsApp Image 2023-09-05 at 10.1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отчет по пдд\WhatsApp Image 2023-09-05 at 10.12.3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18" cy="236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E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36E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31368" cy="3259355"/>
            <wp:effectExtent l="0" t="0" r="0" b="0"/>
            <wp:docPr id="7" name="Рисунок 7" descr="C:\Users\user2\Desktop\отчет по пдд\WhatsApp Image 2023-09-04 at 16.11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отчет по пдд\WhatsApp Image 2023-09-04 at 16.11.37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886" cy="326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7BC"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36E97" w:rsidRDefault="00085EA9" w:rsidP="00436A6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85EA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514600" cy="3353638"/>
            <wp:effectExtent l="0" t="0" r="0" b="0"/>
            <wp:docPr id="19" name="Рисунок 19" descr="C:\Users\user2\Desktop\отчет по пдд\WhatsApp Image 2023-09-04 at 17.0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2\Desktop\отчет по пдд\WhatsApp Image 2023-09-04 at 17.01.2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38" cy="335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7BC" w:rsidRPr="00A667B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01190" cy="3501190"/>
            <wp:effectExtent l="0" t="0" r="4445" b="4445"/>
            <wp:docPr id="8" name="Рисунок 8" descr="C:\Users\user2\Desktop\отчет по пдд\WhatsApp Image 2023-09-05 at 10.3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отчет по пдд\WhatsApp Image 2023-09-05 at 10.38.3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736" cy="350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7BC"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667BC" w:rsidRPr="00A667B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53063" cy="3453063"/>
            <wp:effectExtent l="0" t="0" r="0" b="0"/>
            <wp:docPr id="9" name="Рисунок 9" descr="C:\Users\user2\Desktop\отчет по пдд\WhatsApp Image 2023-09-05 at 10.1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отчет по пдд\WhatsApp Image 2023-09-05 at 10.11.5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7BC"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667BC" w:rsidRPr="00A667B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71011" cy="4748463"/>
            <wp:effectExtent l="0" t="0" r="0" b="0"/>
            <wp:docPr id="10" name="Рисунок 10" descr="C:\Users\user2\Desktop\отчет по пдд\WhatsApp Image 2023-09-05 at 10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\Desktop\отчет по пдд\WhatsApp Image 2023-09-05 at 10.10.0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64" cy="475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7BC"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667BC" w:rsidRDefault="00A667BC" w:rsidP="0043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67BC" w:rsidRDefault="00A667BC" w:rsidP="0043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родителями, «Родительский патруль»</w:t>
      </w:r>
    </w:p>
    <w:p w:rsidR="00A667BC" w:rsidRPr="00B36E97" w:rsidRDefault="00A667BC" w:rsidP="00185F0B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A667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9611" cy="2899611"/>
            <wp:effectExtent l="0" t="0" r="0" b="0"/>
            <wp:docPr id="12" name="Рисунок 12" descr="C:\Users\user2\Desktop\отчет по пдд\WhatsApp Image 2023-09-05 at 10.14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2\Desktop\отчет по пдд\WhatsApp Image 2023-09-05 at 10.14.2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26" cy="29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667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53063" cy="3453063"/>
            <wp:effectExtent l="0" t="0" r="0" b="0"/>
            <wp:docPr id="13" name="Рисунок 13" descr="C:\Users\user2\Desktop\отчет по пдд\WhatsApp Image 2023-09-05 at 10.1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2\Desktop\отчет по пдд\WhatsApp Image 2023-09-05 at 10.13.2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944" cy="345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667B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03358" cy="3736642"/>
            <wp:effectExtent l="0" t="0" r="0" b="0"/>
            <wp:docPr id="14" name="Рисунок 14" descr="C:\Users\user2\Desktop\отчет по пдд\WhatsApp Image 2023-09-05 at 09.1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2\Desktop\отчет по пдд\WhatsApp Image 2023-09-05 at 09.15.0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05" cy="374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667B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43200" cy="3656457"/>
            <wp:effectExtent l="0" t="0" r="0" b="1270"/>
            <wp:docPr id="15" name="Рисунок 15" descr="C:\Users\user2\Desktop\отчет по пдд\WhatsApp Image 2023-09-05 at 09.15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2\Desktop\отчет по пдд\WhatsApp Image 2023-09-05 at 09.15.4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72" cy="366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67BC" w:rsidRPr="00B36E97" w:rsidSect="00185F0B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4AE"/>
    <w:rsid w:val="00085EA9"/>
    <w:rsid w:val="00185F0B"/>
    <w:rsid w:val="00436A68"/>
    <w:rsid w:val="00447736"/>
    <w:rsid w:val="005C0A57"/>
    <w:rsid w:val="00825D82"/>
    <w:rsid w:val="009A6869"/>
    <w:rsid w:val="00A667BC"/>
    <w:rsid w:val="00B36E97"/>
    <w:rsid w:val="00B9398E"/>
    <w:rsid w:val="00D774AE"/>
    <w:rsid w:val="00EB3182"/>
    <w:rsid w:val="00F5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5D7E3-8645-4BDD-AA03-1BC4A2A0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5B57C-61F2-4459-8CCA-91630930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9</cp:revision>
  <dcterms:created xsi:type="dcterms:W3CDTF">2023-09-05T05:43:00Z</dcterms:created>
  <dcterms:modified xsi:type="dcterms:W3CDTF">2023-09-05T06:20:00Z</dcterms:modified>
</cp:coreProperties>
</file>